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A5C8" w14:textId="6A61FC4A" w:rsidR="00E53D08" w:rsidRDefault="00E53D08" w:rsidP="00C15EEA">
      <w:pPr>
        <w:pStyle w:val="Sansinterligne"/>
        <w:rPr>
          <w:rFonts w:ascii="Arial" w:hAnsi="Arial" w:cs="Arial"/>
          <w:b/>
          <w:bCs/>
          <w:sz w:val="28"/>
          <w:szCs w:val="28"/>
        </w:rPr>
      </w:pPr>
      <w:r w:rsidRPr="00C15EEA">
        <w:rPr>
          <w:rFonts w:ascii="Arial" w:hAnsi="Arial" w:cs="Arial"/>
          <w:b/>
          <w:bCs/>
          <w:sz w:val="28"/>
          <w:szCs w:val="28"/>
        </w:rPr>
        <w:t xml:space="preserve">Gérard de Nerval, </w:t>
      </w:r>
      <w:r w:rsidRPr="00C15EEA">
        <w:rPr>
          <w:rFonts w:ascii="Arial" w:hAnsi="Arial" w:cs="Arial"/>
          <w:b/>
          <w:bCs/>
          <w:i/>
          <w:iCs/>
          <w:sz w:val="28"/>
          <w:szCs w:val="28"/>
        </w:rPr>
        <w:t>Aurélia</w:t>
      </w:r>
      <w:r w:rsidRPr="00C15EEA">
        <w:rPr>
          <w:rFonts w:ascii="Arial" w:hAnsi="Arial" w:cs="Arial"/>
          <w:b/>
          <w:bCs/>
          <w:sz w:val="28"/>
          <w:szCs w:val="28"/>
        </w:rPr>
        <w:t>, 1855 : chapitre V</w:t>
      </w:r>
      <w:r w:rsidR="00C15EEA" w:rsidRPr="00C15EEA">
        <w:rPr>
          <w:rFonts w:ascii="Arial" w:hAnsi="Arial" w:cs="Arial"/>
          <w:b/>
          <w:bCs/>
          <w:sz w:val="28"/>
          <w:szCs w:val="28"/>
        </w:rPr>
        <w:t>I</w:t>
      </w:r>
    </w:p>
    <w:p w14:paraId="4C1885CA" w14:textId="1DC0DD0C" w:rsidR="00C15EEA" w:rsidRDefault="00C15EEA" w:rsidP="00C15EEA">
      <w:pPr>
        <w:pStyle w:val="Sansinterligne"/>
        <w:rPr>
          <w:rFonts w:ascii="Arial" w:hAnsi="Arial" w:cs="Arial"/>
          <w:b/>
          <w:bCs/>
          <w:sz w:val="28"/>
          <w:szCs w:val="28"/>
        </w:rPr>
      </w:pPr>
    </w:p>
    <w:p w14:paraId="0AECD5BA" w14:textId="77777777" w:rsidR="008C6A5C" w:rsidRPr="008C6A5C" w:rsidRDefault="008C6A5C" w:rsidP="00C15EEA">
      <w:pPr>
        <w:pStyle w:val="Sansinterligne"/>
        <w:rPr>
          <w:rFonts w:ascii="Arial" w:hAnsi="Arial" w:cs="Arial"/>
          <w:b/>
          <w:bCs/>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C15EEA" w14:paraId="6661DFAA" w14:textId="77777777" w:rsidTr="008C6A5C">
        <w:tc>
          <w:tcPr>
            <w:tcW w:w="562" w:type="dxa"/>
          </w:tcPr>
          <w:p w14:paraId="4F91E5D1" w14:textId="77777777" w:rsidR="00C15EEA" w:rsidRPr="008C6A5C" w:rsidRDefault="00C15EEA" w:rsidP="00C15EEA">
            <w:pPr>
              <w:pStyle w:val="Sansinterligne"/>
              <w:rPr>
                <w:rFonts w:ascii="Arial" w:hAnsi="Arial" w:cs="Arial"/>
              </w:rPr>
            </w:pPr>
            <w:r w:rsidRPr="008C6A5C">
              <w:rPr>
                <w:rFonts w:ascii="Arial" w:hAnsi="Arial" w:cs="Arial"/>
              </w:rPr>
              <w:t>1.</w:t>
            </w:r>
          </w:p>
          <w:p w14:paraId="149A0CD7" w14:textId="77777777" w:rsidR="00C15EEA" w:rsidRPr="008C6A5C" w:rsidRDefault="00C15EEA" w:rsidP="00C15EEA">
            <w:pPr>
              <w:pStyle w:val="Sansinterligne"/>
              <w:rPr>
                <w:rFonts w:ascii="Arial" w:hAnsi="Arial" w:cs="Arial"/>
              </w:rPr>
            </w:pPr>
          </w:p>
          <w:p w14:paraId="04FD0493" w14:textId="77777777" w:rsidR="00C15EEA" w:rsidRPr="008C6A5C" w:rsidRDefault="00C15EEA" w:rsidP="00C15EEA">
            <w:pPr>
              <w:pStyle w:val="Sansinterligne"/>
              <w:rPr>
                <w:rFonts w:ascii="Arial" w:hAnsi="Arial" w:cs="Arial"/>
              </w:rPr>
            </w:pPr>
          </w:p>
          <w:p w14:paraId="52742EDB" w14:textId="77777777" w:rsidR="00C15EEA" w:rsidRPr="008C6A5C" w:rsidRDefault="00C15EEA" w:rsidP="00C15EEA">
            <w:pPr>
              <w:pStyle w:val="Sansinterligne"/>
              <w:rPr>
                <w:rFonts w:ascii="Arial" w:hAnsi="Arial" w:cs="Arial"/>
              </w:rPr>
            </w:pPr>
          </w:p>
          <w:p w14:paraId="015DABBD" w14:textId="77777777" w:rsidR="00C15EEA" w:rsidRPr="008C6A5C" w:rsidRDefault="00C15EEA" w:rsidP="00C15EEA">
            <w:pPr>
              <w:pStyle w:val="Sansinterligne"/>
              <w:rPr>
                <w:rFonts w:ascii="Arial" w:hAnsi="Arial" w:cs="Arial"/>
              </w:rPr>
            </w:pPr>
            <w:r w:rsidRPr="008C6A5C">
              <w:rPr>
                <w:rFonts w:ascii="Arial" w:hAnsi="Arial" w:cs="Arial"/>
              </w:rPr>
              <w:t>5.</w:t>
            </w:r>
          </w:p>
          <w:p w14:paraId="601770D5" w14:textId="77777777" w:rsidR="00C15EEA" w:rsidRPr="008C6A5C" w:rsidRDefault="00C15EEA" w:rsidP="00C15EEA">
            <w:pPr>
              <w:pStyle w:val="Sansinterligne"/>
              <w:rPr>
                <w:rFonts w:ascii="Arial" w:hAnsi="Arial" w:cs="Arial"/>
              </w:rPr>
            </w:pPr>
          </w:p>
          <w:p w14:paraId="72C58C6B" w14:textId="77777777" w:rsidR="00C15EEA" w:rsidRPr="008C6A5C" w:rsidRDefault="00C15EEA" w:rsidP="00C15EEA">
            <w:pPr>
              <w:pStyle w:val="Sansinterligne"/>
              <w:rPr>
                <w:rFonts w:ascii="Arial" w:hAnsi="Arial" w:cs="Arial"/>
              </w:rPr>
            </w:pPr>
          </w:p>
          <w:p w14:paraId="2BD0AE04" w14:textId="77777777" w:rsidR="00C15EEA" w:rsidRPr="008C6A5C" w:rsidRDefault="00C15EEA" w:rsidP="00C15EEA">
            <w:pPr>
              <w:pStyle w:val="Sansinterligne"/>
              <w:rPr>
                <w:rFonts w:ascii="Arial" w:hAnsi="Arial" w:cs="Arial"/>
              </w:rPr>
            </w:pPr>
          </w:p>
          <w:p w14:paraId="340B7A12" w14:textId="77777777" w:rsidR="00C15EEA" w:rsidRPr="008C6A5C" w:rsidRDefault="00C15EEA" w:rsidP="00C15EEA">
            <w:pPr>
              <w:pStyle w:val="Sansinterligne"/>
              <w:rPr>
                <w:rFonts w:ascii="Arial" w:hAnsi="Arial" w:cs="Arial"/>
              </w:rPr>
            </w:pPr>
          </w:p>
          <w:p w14:paraId="174EEA60" w14:textId="77777777" w:rsidR="00C15EEA" w:rsidRPr="008C6A5C" w:rsidRDefault="00C15EEA" w:rsidP="00C15EEA">
            <w:pPr>
              <w:pStyle w:val="Sansinterligne"/>
              <w:rPr>
                <w:rFonts w:ascii="Arial" w:hAnsi="Arial" w:cs="Arial"/>
              </w:rPr>
            </w:pPr>
            <w:r w:rsidRPr="008C6A5C">
              <w:rPr>
                <w:rFonts w:ascii="Arial" w:hAnsi="Arial" w:cs="Arial"/>
              </w:rPr>
              <w:t>10.</w:t>
            </w:r>
          </w:p>
          <w:p w14:paraId="23178D64" w14:textId="77777777" w:rsidR="00C15EEA" w:rsidRPr="008C6A5C" w:rsidRDefault="00C15EEA" w:rsidP="00C15EEA">
            <w:pPr>
              <w:pStyle w:val="Sansinterligne"/>
              <w:rPr>
                <w:rFonts w:ascii="Arial" w:hAnsi="Arial" w:cs="Arial"/>
              </w:rPr>
            </w:pPr>
          </w:p>
          <w:p w14:paraId="38F53D05" w14:textId="77777777" w:rsidR="00C15EEA" w:rsidRPr="008C6A5C" w:rsidRDefault="00C15EEA" w:rsidP="00C15EEA">
            <w:pPr>
              <w:pStyle w:val="Sansinterligne"/>
              <w:rPr>
                <w:rFonts w:ascii="Arial" w:hAnsi="Arial" w:cs="Arial"/>
              </w:rPr>
            </w:pPr>
          </w:p>
          <w:p w14:paraId="3AEFD4E6" w14:textId="77777777" w:rsidR="00C15EEA" w:rsidRPr="008C6A5C" w:rsidRDefault="00C15EEA" w:rsidP="00C15EEA">
            <w:pPr>
              <w:pStyle w:val="Sansinterligne"/>
              <w:rPr>
                <w:rFonts w:ascii="Arial" w:hAnsi="Arial" w:cs="Arial"/>
              </w:rPr>
            </w:pPr>
          </w:p>
          <w:p w14:paraId="7FB9FCAD" w14:textId="77777777" w:rsidR="00C15EEA" w:rsidRPr="008C6A5C" w:rsidRDefault="00C15EEA" w:rsidP="00C15EEA">
            <w:pPr>
              <w:pStyle w:val="Sansinterligne"/>
              <w:rPr>
                <w:rFonts w:ascii="Arial" w:hAnsi="Arial" w:cs="Arial"/>
              </w:rPr>
            </w:pPr>
          </w:p>
          <w:p w14:paraId="3DCD905B" w14:textId="77777777" w:rsidR="00C15EEA" w:rsidRPr="008C6A5C" w:rsidRDefault="00C15EEA" w:rsidP="00C15EEA">
            <w:pPr>
              <w:pStyle w:val="Sansinterligne"/>
              <w:rPr>
                <w:rFonts w:ascii="Arial" w:hAnsi="Arial" w:cs="Arial"/>
              </w:rPr>
            </w:pPr>
            <w:r w:rsidRPr="008C6A5C">
              <w:rPr>
                <w:rFonts w:ascii="Arial" w:hAnsi="Arial" w:cs="Arial"/>
              </w:rPr>
              <w:t>15.</w:t>
            </w:r>
          </w:p>
          <w:p w14:paraId="1DACD10E" w14:textId="77777777" w:rsidR="00C15EEA" w:rsidRPr="008C6A5C" w:rsidRDefault="00C15EEA" w:rsidP="00C15EEA">
            <w:pPr>
              <w:pStyle w:val="Sansinterligne"/>
              <w:rPr>
                <w:rFonts w:ascii="Arial" w:hAnsi="Arial" w:cs="Arial"/>
              </w:rPr>
            </w:pPr>
          </w:p>
          <w:p w14:paraId="751ACBB9" w14:textId="77777777" w:rsidR="00C15EEA" w:rsidRPr="008C6A5C" w:rsidRDefault="00C15EEA" w:rsidP="00C15EEA">
            <w:pPr>
              <w:pStyle w:val="Sansinterligne"/>
              <w:rPr>
                <w:rFonts w:ascii="Arial" w:hAnsi="Arial" w:cs="Arial"/>
              </w:rPr>
            </w:pPr>
          </w:p>
          <w:p w14:paraId="2F52536A" w14:textId="77777777" w:rsidR="00C15EEA" w:rsidRPr="008C6A5C" w:rsidRDefault="00C15EEA" w:rsidP="00C15EEA">
            <w:pPr>
              <w:pStyle w:val="Sansinterligne"/>
              <w:rPr>
                <w:rFonts w:ascii="Arial" w:hAnsi="Arial" w:cs="Arial"/>
              </w:rPr>
            </w:pPr>
          </w:p>
          <w:p w14:paraId="1442C02C" w14:textId="77777777" w:rsidR="00C15EEA" w:rsidRPr="008C6A5C" w:rsidRDefault="00C15EEA" w:rsidP="00C15EEA">
            <w:pPr>
              <w:pStyle w:val="Sansinterligne"/>
              <w:rPr>
                <w:rFonts w:ascii="Arial" w:hAnsi="Arial" w:cs="Arial"/>
              </w:rPr>
            </w:pPr>
          </w:p>
          <w:p w14:paraId="6689CA8B" w14:textId="77777777" w:rsidR="00C15EEA" w:rsidRPr="008C6A5C" w:rsidRDefault="00C15EEA" w:rsidP="00C15EEA">
            <w:pPr>
              <w:pStyle w:val="Sansinterligne"/>
              <w:rPr>
                <w:rFonts w:ascii="Arial" w:hAnsi="Arial" w:cs="Arial"/>
              </w:rPr>
            </w:pPr>
            <w:r w:rsidRPr="008C6A5C">
              <w:rPr>
                <w:rFonts w:ascii="Arial" w:hAnsi="Arial" w:cs="Arial"/>
              </w:rPr>
              <w:t>20.</w:t>
            </w:r>
          </w:p>
          <w:p w14:paraId="6E2FC337" w14:textId="77777777" w:rsidR="00C15EEA" w:rsidRPr="008C6A5C" w:rsidRDefault="00C15EEA" w:rsidP="00C15EEA">
            <w:pPr>
              <w:pStyle w:val="Sansinterligne"/>
              <w:rPr>
                <w:rFonts w:ascii="Arial" w:hAnsi="Arial" w:cs="Arial"/>
              </w:rPr>
            </w:pPr>
          </w:p>
          <w:p w14:paraId="591DE45C" w14:textId="77777777" w:rsidR="00C15EEA" w:rsidRPr="008C6A5C" w:rsidRDefault="00C15EEA" w:rsidP="00C15EEA">
            <w:pPr>
              <w:pStyle w:val="Sansinterligne"/>
              <w:rPr>
                <w:rFonts w:ascii="Arial" w:hAnsi="Arial" w:cs="Arial"/>
              </w:rPr>
            </w:pPr>
          </w:p>
          <w:p w14:paraId="0ECD6AFD" w14:textId="77777777" w:rsidR="00C15EEA" w:rsidRPr="008C6A5C" w:rsidRDefault="00C15EEA" w:rsidP="00C15EEA">
            <w:pPr>
              <w:pStyle w:val="Sansinterligne"/>
              <w:rPr>
                <w:rFonts w:ascii="Arial" w:hAnsi="Arial" w:cs="Arial"/>
              </w:rPr>
            </w:pPr>
          </w:p>
          <w:p w14:paraId="5C56EAA3" w14:textId="77777777" w:rsidR="00C15EEA" w:rsidRPr="008C6A5C" w:rsidRDefault="00C15EEA" w:rsidP="00C15EEA">
            <w:pPr>
              <w:pStyle w:val="Sansinterligne"/>
              <w:rPr>
                <w:rFonts w:ascii="Arial" w:hAnsi="Arial" w:cs="Arial"/>
              </w:rPr>
            </w:pPr>
          </w:p>
          <w:p w14:paraId="43E537A7" w14:textId="77777777" w:rsidR="00C15EEA" w:rsidRPr="008C6A5C" w:rsidRDefault="00C15EEA" w:rsidP="00C15EEA">
            <w:pPr>
              <w:pStyle w:val="Sansinterligne"/>
              <w:rPr>
                <w:rFonts w:ascii="Arial" w:hAnsi="Arial" w:cs="Arial"/>
              </w:rPr>
            </w:pPr>
            <w:r w:rsidRPr="008C6A5C">
              <w:rPr>
                <w:rFonts w:ascii="Arial" w:hAnsi="Arial" w:cs="Arial"/>
              </w:rPr>
              <w:t>25.</w:t>
            </w:r>
          </w:p>
          <w:p w14:paraId="277C89FF" w14:textId="77777777" w:rsidR="00C15EEA" w:rsidRPr="008C6A5C" w:rsidRDefault="00C15EEA" w:rsidP="00C15EEA">
            <w:pPr>
              <w:pStyle w:val="Sansinterligne"/>
              <w:rPr>
                <w:rFonts w:ascii="Arial" w:hAnsi="Arial" w:cs="Arial"/>
              </w:rPr>
            </w:pPr>
          </w:p>
          <w:p w14:paraId="383AEF0A" w14:textId="77777777" w:rsidR="00C15EEA" w:rsidRPr="008C6A5C" w:rsidRDefault="00C15EEA" w:rsidP="00C15EEA">
            <w:pPr>
              <w:pStyle w:val="Sansinterligne"/>
              <w:rPr>
                <w:rFonts w:ascii="Arial" w:hAnsi="Arial" w:cs="Arial"/>
              </w:rPr>
            </w:pPr>
          </w:p>
          <w:p w14:paraId="0833076E" w14:textId="77777777" w:rsidR="00C15EEA" w:rsidRPr="008C6A5C" w:rsidRDefault="00C15EEA" w:rsidP="00C15EEA">
            <w:pPr>
              <w:pStyle w:val="Sansinterligne"/>
              <w:rPr>
                <w:rFonts w:ascii="Arial" w:hAnsi="Arial" w:cs="Arial"/>
              </w:rPr>
            </w:pPr>
          </w:p>
          <w:p w14:paraId="1D82FCA8" w14:textId="77777777" w:rsidR="00C15EEA" w:rsidRPr="008C6A5C" w:rsidRDefault="00C15EEA" w:rsidP="00C15EEA">
            <w:pPr>
              <w:pStyle w:val="Sansinterligne"/>
              <w:rPr>
                <w:rFonts w:ascii="Arial" w:hAnsi="Arial" w:cs="Arial"/>
              </w:rPr>
            </w:pPr>
          </w:p>
          <w:p w14:paraId="448C8998" w14:textId="77777777" w:rsidR="00C15EEA" w:rsidRPr="008C6A5C" w:rsidRDefault="00C15EEA" w:rsidP="00C15EEA">
            <w:pPr>
              <w:pStyle w:val="Sansinterligne"/>
              <w:rPr>
                <w:rFonts w:ascii="Arial" w:hAnsi="Arial" w:cs="Arial"/>
              </w:rPr>
            </w:pPr>
            <w:r w:rsidRPr="008C6A5C">
              <w:rPr>
                <w:rFonts w:ascii="Arial" w:hAnsi="Arial" w:cs="Arial"/>
              </w:rPr>
              <w:t>30.</w:t>
            </w:r>
          </w:p>
          <w:p w14:paraId="0901BA8B" w14:textId="77777777" w:rsidR="00C15EEA" w:rsidRPr="008C6A5C" w:rsidRDefault="00C15EEA" w:rsidP="00C15EEA">
            <w:pPr>
              <w:pStyle w:val="Sansinterligne"/>
              <w:rPr>
                <w:rFonts w:ascii="Arial" w:hAnsi="Arial" w:cs="Arial"/>
              </w:rPr>
            </w:pPr>
          </w:p>
          <w:p w14:paraId="0DB886E9" w14:textId="77777777" w:rsidR="00C15EEA" w:rsidRPr="008C6A5C" w:rsidRDefault="00C15EEA" w:rsidP="00C15EEA">
            <w:pPr>
              <w:pStyle w:val="Sansinterligne"/>
              <w:rPr>
                <w:rFonts w:ascii="Arial" w:hAnsi="Arial" w:cs="Arial"/>
              </w:rPr>
            </w:pPr>
          </w:p>
          <w:p w14:paraId="082B0CBB" w14:textId="77777777" w:rsidR="00C15EEA" w:rsidRPr="008C6A5C" w:rsidRDefault="00C15EEA" w:rsidP="00C15EEA">
            <w:pPr>
              <w:pStyle w:val="Sansinterligne"/>
              <w:rPr>
                <w:rFonts w:ascii="Arial" w:hAnsi="Arial" w:cs="Arial"/>
              </w:rPr>
            </w:pPr>
          </w:p>
          <w:p w14:paraId="2914B9AE" w14:textId="77777777" w:rsidR="00C15EEA" w:rsidRPr="008C6A5C" w:rsidRDefault="00C15EEA" w:rsidP="00C15EEA">
            <w:pPr>
              <w:pStyle w:val="Sansinterligne"/>
              <w:rPr>
                <w:rFonts w:ascii="Arial" w:hAnsi="Arial" w:cs="Arial"/>
              </w:rPr>
            </w:pPr>
          </w:p>
          <w:p w14:paraId="07AE1144" w14:textId="77777777" w:rsidR="00C15EEA" w:rsidRPr="008C6A5C" w:rsidRDefault="00C15EEA" w:rsidP="00C15EEA">
            <w:pPr>
              <w:pStyle w:val="Sansinterligne"/>
              <w:rPr>
                <w:rFonts w:ascii="Arial" w:hAnsi="Arial" w:cs="Arial"/>
              </w:rPr>
            </w:pPr>
            <w:r w:rsidRPr="008C6A5C">
              <w:rPr>
                <w:rFonts w:ascii="Arial" w:hAnsi="Arial" w:cs="Arial"/>
              </w:rPr>
              <w:t>35.</w:t>
            </w:r>
          </w:p>
          <w:p w14:paraId="136BECC1" w14:textId="77777777" w:rsidR="00C15EEA" w:rsidRPr="008C6A5C" w:rsidRDefault="00C15EEA" w:rsidP="00C15EEA">
            <w:pPr>
              <w:pStyle w:val="Sansinterligne"/>
              <w:rPr>
                <w:rFonts w:ascii="Arial" w:hAnsi="Arial" w:cs="Arial"/>
              </w:rPr>
            </w:pPr>
          </w:p>
          <w:p w14:paraId="28EB54FC" w14:textId="77777777" w:rsidR="00C15EEA" w:rsidRPr="008C6A5C" w:rsidRDefault="00C15EEA" w:rsidP="00C15EEA">
            <w:pPr>
              <w:pStyle w:val="Sansinterligne"/>
              <w:rPr>
                <w:rFonts w:ascii="Arial" w:hAnsi="Arial" w:cs="Arial"/>
              </w:rPr>
            </w:pPr>
          </w:p>
          <w:p w14:paraId="071A6139" w14:textId="77777777" w:rsidR="00C15EEA" w:rsidRPr="008C6A5C" w:rsidRDefault="00C15EEA" w:rsidP="00C15EEA">
            <w:pPr>
              <w:pStyle w:val="Sansinterligne"/>
              <w:rPr>
                <w:rFonts w:ascii="Arial" w:hAnsi="Arial" w:cs="Arial"/>
              </w:rPr>
            </w:pPr>
          </w:p>
          <w:p w14:paraId="03C2FDBA" w14:textId="77777777" w:rsidR="00C15EEA" w:rsidRPr="008C6A5C" w:rsidRDefault="00C15EEA" w:rsidP="00C15EEA">
            <w:pPr>
              <w:pStyle w:val="Sansinterligne"/>
              <w:rPr>
                <w:rFonts w:ascii="Arial" w:hAnsi="Arial" w:cs="Arial"/>
              </w:rPr>
            </w:pPr>
          </w:p>
          <w:p w14:paraId="3AABEA5E" w14:textId="77777777" w:rsidR="00C15EEA" w:rsidRPr="008C6A5C" w:rsidRDefault="00C15EEA" w:rsidP="00C15EEA">
            <w:pPr>
              <w:pStyle w:val="Sansinterligne"/>
              <w:rPr>
                <w:rFonts w:ascii="Arial" w:hAnsi="Arial" w:cs="Arial"/>
              </w:rPr>
            </w:pPr>
            <w:r w:rsidRPr="008C6A5C">
              <w:rPr>
                <w:rFonts w:ascii="Arial" w:hAnsi="Arial" w:cs="Arial"/>
              </w:rPr>
              <w:t>40.</w:t>
            </w:r>
          </w:p>
          <w:p w14:paraId="0443DED4" w14:textId="77777777" w:rsidR="00C15EEA" w:rsidRPr="008C6A5C" w:rsidRDefault="00C15EEA" w:rsidP="00C15EEA">
            <w:pPr>
              <w:pStyle w:val="Sansinterligne"/>
              <w:rPr>
                <w:rFonts w:ascii="Arial" w:hAnsi="Arial" w:cs="Arial"/>
              </w:rPr>
            </w:pPr>
          </w:p>
          <w:p w14:paraId="2CF87A69" w14:textId="77777777" w:rsidR="00C15EEA" w:rsidRPr="008C6A5C" w:rsidRDefault="00C15EEA" w:rsidP="00C15EEA">
            <w:pPr>
              <w:pStyle w:val="Sansinterligne"/>
              <w:rPr>
                <w:rFonts w:ascii="Arial" w:hAnsi="Arial" w:cs="Arial"/>
              </w:rPr>
            </w:pPr>
          </w:p>
          <w:p w14:paraId="754D74B9" w14:textId="77777777" w:rsidR="00C15EEA" w:rsidRPr="008C6A5C" w:rsidRDefault="00C15EEA" w:rsidP="00C15EEA">
            <w:pPr>
              <w:pStyle w:val="Sansinterligne"/>
              <w:rPr>
                <w:rFonts w:ascii="Arial" w:hAnsi="Arial" w:cs="Arial"/>
              </w:rPr>
            </w:pPr>
          </w:p>
          <w:p w14:paraId="56877146" w14:textId="77777777" w:rsidR="00C15EEA" w:rsidRPr="008C6A5C" w:rsidRDefault="00C15EEA" w:rsidP="00C15EEA">
            <w:pPr>
              <w:pStyle w:val="Sansinterligne"/>
              <w:rPr>
                <w:rFonts w:ascii="Arial" w:hAnsi="Arial" w:cs="Arial"/>
              </w:rPr>
            </w:pPr>
          </w:p>
          <w:p w14:paraId="23031AF9" w14:textId="77777777" w:rsidR="00C15EEA" w:rsidRPr="008C6A5C" w:rsidRDefault="00C15EEA" w:rsidP="00C15EEA">
            <w:pPr>
              <w:pStyle w:val="Sansinterligne"/>
              <w:rPr>
                <w:rFonts w:ascii="Arial" w:hAnsi="Arial" w:cs="Arial"/>
              </w:rPr>
            </w:pPr>
            <w:r w:rsidRPr="008C6A5C">
              <w:rPr>
                <w:rFonts w:ascii="Arial" w:hAnsi="Arial" w:cs="Arial"/>
              </w:rPr>
              <w:t>45.</w:t>
            </w:r>
          </w:p>
          <w:p w14:paraId="1A999385" w14:textId="77777777" w:rsidR="00C15EEA" w:rsidRPr="008C6A5C" w:rsidRDefault="00C15EEA" w:rsidP="00C15EEA">
            <w:pPr>
              <w:pStyle w:val="Sansinterligne"/>
              <w:rPr>
                <w:rFonts w:ascii="Arial" w:hAnsi="Arial" w:cs="Arial"/>
              </w:rPr>
            </w:pPr>
          </w:p>
          <w:p w14:paraId="3FCD7C7F" w14:textId="77777777" w:rsidR="00C15EEA" w:rsidRPr="008C6A5C" w:rsidRDefault="00C15EEA" w:rsidP="00C15EEA">
            <w:pPr>
              <w:pStyle w:val="Sansinterligne"/>
              <w:rPr>
                <w:rFonts w:ascii="Arial" w:hAnsi="Arial" w:cs="Arial"/>
              </w:rPr>
            </w:pPr>
          </w:p>
          <w:p w14:paraId="7F9F9D8D" w14:textId="77777777" w:rsidR="00C15EEA" w:rsidRPr="008C6A5C" w:rsidRDefault="00C15EEA" w:rsidP="00C15EEA">
            <w:pPr>
              <w:pStyle w:val="Sansinterligne"/>
              <w:rPr>
                <w:rFonts w:ascii="Arial" w:hAnsi="Arial" w:cs="Arial"/>
              </w:rPr>
            </w:pPr>
          </w:p>
          <w:p w14:paraId="375C357C" w14:textId="77777777" w:rsidR="00C15EEA" w:rsidRPr="008C6A5C" w:rsidRDefault="00C15EEA" w:rsidP="00C15EEA">
            <w:pPr>
              <w:pStyle w:val="Sansinterligne"/>
              <w:rPr>
                <w:rFonts w:ascii="Arial" w:hAnsi="Arial" w:cs="Arial"/>
              </w:rPr>
            </w:pPr>
          </w:p>
          <w:p w14:paraId="6765A512" w14:textId="77777777" w:rsidR="00C15EEA" w:rsidRPr="008C6A5C" w:rsidRDefault="008C6A5C" w:rsidP="00C15EEA">
            <w:pPr>
              <w:pStyle w:val="Sansinterligne"/>
              <w:rPr>
                <w:rFonts w:ascii="Arial" w:hAnsi="Arial" w:cs="Arial"/>
              </w:rPr>
            </w:pPr>
            <w:r w:rsidRPr="008C6A5C">
              <w:rPr>
                <w:rFonts w:ascii="Arial" w:hAnsi="Arial" w:cs="Arial"/>
              </w:rPr>
              <w:t>50.</w:t>
            </w:r>
          </w:p>
          <w:p w14:paraId="13DDDBC4" w14:textId="77777777" w:rsidR="008C6A5C" w:rsidRPr="008C6A5C" w:rsidRDefault="008C6A5C" w:rsidP="00C15EEA">
            <w:pPr>
              <w:pStyle w:val="Sansinterligne"/>
              <w:rPr>
                <w:rFonts w:ascii="Arial" w:hAnsi="Arial" w:cs="Arial"/>
              </w:rPr>
            </w:pPr>
          </w:p>
          <w:p w14:paraId="02403346" w14:textId="77777777" w:rsidR="008C6A5C" w:rsidRPr="008C6A5C" w:rsidRDefault="008C6A5C" w:rsidP="00C15EEA">
            <w:pPr>
              <w:pStyle w:val="Sansinterligne"/>
              <w:rPr>
                <w:rFonts w:ascii="Arial" w:hAnsi="Arial" w:cs="Arial"/>
              </w:rPr>
            </w:pPr>
          </w:p>
          <w:p w14:paraId="19EDBAEB" w14:textId="77777777" w:rsidR="008C6A5C" w:rsidRPr="008C6A5C" w:rsidRDefault="008C6A5C" w:rsidP="00C15EEA">
            <w:pPr>
              <w:pStyle w:val="Sansinterligne"/>
              <w:rPr>
                <w:rFonts w:ascii="Arial" w:hAnsi="Arial" w:cs="Arial"/>
              </w:rPr>
            </w:pPr>
          </w:p>
          <w:p w14:paraId="3B7B6BD1" w14:textId="77777777" w:rsidR="008C6A5C" w:rsidRPr="008C6A5C" w:rsidRDefault="008C6A5C" w:rsidP="00C15EEA">
            <w:pPr>
              <w:pStyle w:val="Sansinterligne"/>
              <w:rPr>
                <w:rFonts w:ascii="Arial" w:hAnsi="Arial" w:cs="Arial"/>
              </w:rPr>
            </w:pPr>
          </w:p>
          <w:p w14:paraId="3F125FF9" w14:textId="0C92EA00" w:rsidR="008C6A5C" w:rsidRPr="008C6A5C" w:rsidRDefault="008C6A5C" w:rsidP="008C6A5C">
            <w:pPr>
              <w:pStyle w:val="Sansinterligne"/>
              <w:rPr>
                <w:rFonts w:ascii="Arial" w:hAnsi="Arial" w:cs="Arial"/>
              </w:rPr>
            </w:pPr>
            <w:r w:rsidRPr="008C6A5C">
              <w:rPr>
                <w:rFonts w:ascii="Arial" w:hAnsi="Arial" w:cs="Arial"/>
              </w:rPr>
              <w:t>55.</w:t>
            </w:r>
          </w:p>
        </w:tc>
        <w:tc>
          <w:tcPr>
            <w:tcW w:w="8500" w:type="dxa"/>
          </w:tcPr>
          <w:p w14:paraId="42FAA148" w14:textId="77777777" w:rsidR="00C15EEA" w:rsidRPr="008C6A5C" w:rsidRDefault="00C15EEA" w:rsidP="00C15EEA">
            <w:pPr>
              <w:pStyle w:val="Sansinterligne"/>
              <w:ind w:firstLine="708"/>
              <w:jc w:val="both"/>
              <w:rPr>
                <w:rFonts w:ascii="Arial" w:hAnsi="Arial" w:cs="Arial"/>
                <w:lang w:eastAsia="fr-FR"/>
              </w:rPr>
            </w:pPr>
            <w:r w:rsidRPr="008C6A5C">
              <w:rPr>
                <w:rFonts w:ascii="Arial" w:hAnsi="Arial" w:cs="Arial"/>
                <w:lang w:eastAsia="fr-FR"/>
              </w:rPr>
              <w:t>Un rêve que je fis encore me confirma dans cette pensée. Je me trouvai tout à coup dans une salle qui faisait partie de la demeure de mon aïeul. Elle semblait s’être agrandie seulement. Les vieux meubles luisaient d’un poli merveilleux, les tapis et les rideaux étaient comme remis à neuf, un jour trois fois plus brillant que le jour naturel arrivait par la croisée et par la porte, et il y avait dans l’air une fraîcheur et un parfum des premières matinées du printemps. Trois femmes travaillaient dans cette pièce, et représentaient, sans leur ressembler absolument, des parentes et des amies de ma jeunesse. Il semblait que chacune eût les traits de plusieurs de ces personnes. Les contours de leurs figures variaient comme la flamme d’une lampe, et à tout moment quelque chose de l’une passait dans l’autre ; le sourire, la voix, la teinte des yeux, de la chevelure, la taille, les gestes familiers, s’échangeaient comme si elles eussent vécu de la même vie, et chacune était ainsi un composé de toutes, pareille à ces types que les peintres imitent de plusieurs modèles pour réaliser une beauté complète.</w:t>
            </w:r>
          </w:p>
          <w:p w14:paraId="240A104A" w14:textId="77777777" w:rsidR="00C15EEA" w:rsidRPr="008C6A5C" w:rsidRDefault="00C15EEA" w:rsidP="00C15EEA">
            <w:pPr>
              <w:pStyle w:val="Sansinterligne"/>
              <w:ind w:firstLine="708"/>
              <w:jc w:val="both"/>
              <w:rPr>
                <w:rFonts w:ascii="Arial" w:hAnsi="Arial" w:cs="Arial"/>
                <w:lang w:eastAsia="fr-FR"/>
              </w:rPr>
            </w:pPr>
            <w:r w:rsidRPr="008C6A5C">
              <w:rPr>
                <w:rFonts w:ascii="Arial" w:hAnsi="Arial" w:cs="Arial"/>
                <w:lang w:eastAsia="fr-FR"/>
              </w:rPr>
              <w:t>La plus âgée me parlait avec une voix vibrante et mélodieuse que je reconnaissais pour l’avoir entendue dans l’enfance, et je ne sais ce qu’elle me disait qui me frappait par sa profonde justesse. Mais elle attira ma pensée sur moi-même, et je me vis vêtu d’un petit habit brun de forme ancienne, entièrement tissé à l’aiguille de fils ténus comme ceux des toiles d’araignées. Il était coquet, gracieux et imprégné de douces odeurs. Je me sentais tout rajeuni et tout pimpant dans ce vêtement qui sortait de leurs doigts de fée, et je les remerciai en rougissant, comme si je n’eusse été qu’un petit enfant devant de grandes belles dames. Alors l’une d’elles se leva et se dirigea vers le jardin.</w:t>
            </w:r>
          </w:p>
          <w:p w14:paraId="311FA526" w14:textId="77777777" w:rsidR="00C15EEA" w:rsidRPr="008C6A5C" w:rsidRDefault="00C15EEA" w:rsidP="00C15EEA">
            <w:pPr>
              <w:pStyle w:val="Sansinterligne"/>
              <w:ind w:firstLine="708"/>
              <w:jc w:val="both"/>
              <w:rPr>
                <w:rFonts w:ascii="Arial" w:hAnsi="Arial" w:cs="Arial"/>
                <w:lang w:eastAsia="fr-FR"/>
              </w:rPr>
            </w:pPr>
            <w:r w:rsidRPr="008C6A5C">
              <w:rPr>
                <w:rFonts w:ascii="Arial" w:hAnsi="Arial" w:cs="Arial"/>
                <w:lang w:eastAsia="fr-FR"/>
              </w:rPr>
              <w:t>Chacun sait que, dans les rêves, on ne voit jamais le soleil, bien qu’on ait souvent la perception d’une clarté beaucoup plus vive. Les objets et les corps sont lumineux par eux-mêmes. Je me vis dans un petit parc où se prolongeaient des treilles en berceaux chargés de lourdes grappes de raisins blancs et noirs ; à mesure que la dame qui me guidait s’avançait sous ces berceaux, l’ombre des treillis croisés variait pour mes yeux ses formes et ses vêtements. Elle en sortit enfin, et nous nous trouvâmes dans un espace découvert. On y apercevait à peine la trace d’anciennes allées qui l’avaient jadis coupé en croix. La culture était négligée depuis longues années, et des plants épars de clématites, de houblon, de chèvrefeuille, de jasmin, de lierre, d’aristoloche, étendaient entre des arbres d’une croissance vigoureuse leurs longues traînées de lianes. Des branches pliaient jusqu’à terre chargées de fruits, et parmi des touffes d’herbes parasites s’épanouissaient quelques fleurs de jardin revenues à l’état sauvage.</w:t>
            </w:r>
          </w:p>
          <w:p w14:paraId="260F7A79" w14:textId="77777777" w:rsidR="00C15EEA" w:rsidRPr="008C6A5C" w:rsidRDefault="00C15EEA" w:rsidP="00C15EEA">
            <w:pPr>
              <w:pStyle w:val="Sansinterligne"/>
              <w:ind w:firstLine="708"/>
              <w:jc w:val="both"/>
              <w:rPr>
                <w:rFonts w:ascii="Arial" w:hAnsi="Arial" w:cs="Arial"/>
                <w:lang w:eastAsia="fr-FR"/>
              </w:rPr>
            </w:pPr>
            <w:r w:rsidRPr="008C6A5C">
              <w:rPr>
                <w:rFonts w:ascii="Arial" w:hAnsi="Arial" w:cs="Arial"/>
                <w:lang w:eastAsia="fr-FR"/>
              </w:rPr>
              <w:t>De loin en loin s’élevaient des massifs de peupliers, d’acacias et de pins, au sein desquels on entrevoyait des statues noircies par le temps. J’aperçus devant moi un entassement de rochers couverts de lierre d’où jaillissait une source d’eau vive, dont le clapotement harmonieux résonnait sur un bassin d’eau dormante à demi voilée des larges feuilles du nénuphar.</w:t>
            </w:r>
          </w:p>
          <w:p w14:paraId="3ADA3B5D" w14:textId="77777777" w:rsidR="00C15EEA" w:rsidRPr="008C6A5C" w:rsidRDefault="00C15EEA" w:rsidP="00C15EEA">
            <w:pPr>
              <w:pStyle w:val="Sansinterligne"/>
              <w:ind w:firstLine="708"/>
              <w:jc w:val="both"/>
              <w:rPr>
                <w:rFonts w:ascii="Arial" w:hAnsi="Arial" w:cs="Arial"/>
                <w:lang w:eastAsia="fr-FR"/>
              </w:rPr>
            </w:pPr>
            <w:r w:rsidRPr="008C6A5C">
              <w:rPr>
                <w:rFonts w:ascii="Arial" w:hAnsi="Arial" w:cs="Arial"/>
                <w:lang w:eastAsia="fr-FR"/>
              </w:rPr>
              <w:t>La dame que je suivais, développant sa taille élancée dans un mouvement qui faisait miroiter les plis de sa robe en taffetas changeant, entoura gracieusement de son bras nu une longue tige de rose trémière, puis elle se mit à grandir sous un clair rayon de lumière, de telle sorte que peu à peu le jardin prenait sa forme, et les parterres et les arbres devenaient les rosaces et les festons de ses vêtements ; tandis que sa figure et ses bras imprimaient leurs contours aux nuages pourprés du ciel. Je la perdais ainsi de vue à mesure qu’elle se transfigurait, car elle semblait s’évanouir dans sa propre grandeur. « Oh ! ne fuis pas ! m’écriai-je… car la nature meurt avec toi ! »</w:t>
            </w:r>
          </w:p>
          <w:p w14:paraId="3EF8B5C3" w14:textId="2969577E" w:rsidR="00C15EEA" w:rsidRPr="008C6A5C" w:rsidRDefault="00C15EEA" w:rsidP="00C15EEA">
            <w:pPr>
              <w:pStyle w:val="Sansinterligne"/>
              <w:ind w:firstLine="708"/>
              <w:jc w:val="both"/>
              <w:rPr>
                <w:rFonts w:ascii="Arial" w:hAnsi="Arial" w:cs="Arial"/>
              </w:rPr>
            </w:pPr>
            <w:r w:rsidRPr="008C6A5C">
              <w:rPr>
                <w:rFonts w:ascii="Arial" w:hAnsi="Arial" w:cs="Arial"/>
                <w:lang w:eastAsia="fr-FR"/>
              </w:rPr>
              <w:t>Disant ces mots, je marchais péniblement à travers les ronces, comme pour saisir l’ombre agrandie qui m’échappait ; mais je me heurtai à un pan de mur dégradé, au pied duquel gisait un buste de femme. En le relevant, j’eus la persuasion que c’était </w:t>
            </w:r>
            <w:r w:rsidRPr="008C6A5C">
              <w:rPr>
                <w:rFonts w:ascii="Arial" w:hAnsi="Arial" w:cs="Arial"/>
                <w:i/>
                <w:iCs/>
                <w:lang w:eastAsia="fr-FR"/>
              </w:rPr>
              <w:t>le sien</w:t>
            </w:r>
            <w:r w:rsidRPr="008C6A5C">
              <w:rPr>
                <w:rFonts w:ascii="Arial" w:hAnsi="Arial" w:cs="Arial"/>
                <w:lang w:eastAsia="fr-FR"/>
              </w:rPr>
              <w:t>… Je reconnus des traits chéris, et, portant les yeux autour de moi, je vis que le jardin avait pris l’aspect d’un cimetière. Des voix disaient : « L’Univers est dans la nuit ! »</w:t>
            </w:r>
          </w:p>
        </w:tc>
      </w:tr>
    </w:tbl>
    <w:p w14:paraId="0A37268D" w14:textId="77777777" w:rsidR="00C15EEA" w:rsidRPr="00C15EEA" w:rsidRDefault="00C15EEA" w:rsidP="00C15EEA">
      <w:pPr>
        <w:pStyle w:val="Sansinterligne"/>
        <w:rPr>
          <w:rFonts w:ascii="Arial" w:hAnsi="Arial" w:cs="Arial"/>
        </w:rPr>
      </w:pPr>
    </w:p>
    <w:p w14:paraId="73721BE5" w14:textId="77777777" w:rsidR="00C15EEA" w:rsidRDefault="00C15EEA" w:rsidP="00C15EEA">
      <w:pPr>
        <w:pStyle w:val="Sansinterligne"/>
        <w:rPr>
          <w:rFonts w:ascii="Arial" w:hAnsi="Arial" w:cs="Arial"/>
          <w:b/>
          <w:bCs/>
          <w:sz w:val="28"/>
          <w:szCs w:val="28"/>
        </w:rPr>
      </w:pPr>
    </w:p>
    <w:p w14:paraId="5F67A6E6" w14:textId="267AC084" w:rsidR="00C15EEA" w:rsidRDefault="00C15EEA" w:rsidP="00C15EEA">
      <w:pPr>
        <w:pStyle w:val="Sansinterligne"/>
        <w:rPr>
          <w:rFonts w:ascii="Arial" w:hAnsi="Arial" w:cs="Arial"/>
          <w:b/>
          <w:bCs/>
          <w:sz w:val="28"/>
          <w:szCs w:val="28"/>
        </w:rPr>
      </w:pPr>
    </w:p>
    <w:sectPr w:rsidR="00C15EEA" w:rsidSect="00C15EEA">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79D2" w14:textId="77777777" w:rsidR="000073A7" w:rsidRDefault="000073A7" w:rsidP="00E53D08">
      <w:pPr>
        <w:spacing w:after="0" w:line="240" w:lineRule="auto"/>
      </w:pPr>
      <w:r>
        <w:separator/>
      </w:r>
    </w:p>
  </w:endnote>
  <w:endnote w:type="continuationSeparator" w:id="0">
    <w:p w14:paraId="7A36BE5D" w14:textId="77777777" w:rsidR="000073A7" w:rsidRDefault="000073A7" w:rsidP="00E5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93C1" w14:textId="77777777" w:rsidR="000073A7" w:rsidRDefault="000073A7" w:rsidP="00E53D08">
      <w:pPr>
        <w:spacing w:after="0" w:line="240" w:lineRule="auto"/>
      </w:pPr>
      <w:r>
        <w:separator/>
      </w:r>
    </w:p>
  </w:footnote>
  <w:footnote w:type="continuationSeparator" w:id="0">
    <w:p w14:paraId="0FFD5D2B" w14:textId="77777777" w:rsidR="000073A7" w:rsidRDefault="000073A7" w:rsidP="00E53D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08"/>
    <w:rsid w:val="000073A7"/>
    <w:rsid w:val="008C6A5C"/>
    <w:rsid w:val="00C15EEA"/>
    <w:rsid w:val="00E53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ACDC"/>
  <w15:chartTrackingRefBased/>
  <w15:docId w15:val="{8FB71F5A-6700-49BC-A135-C84A0F80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EEA"/>
  </w:style>
  <w:style w:type="paragraph" w:styleId="Titre4">
    <w:name w:val="heading 4"/>
    <w:basedOn w:val="Normal"/>
    <w:link w:val="Titre4Car"/>
    <w:uiPriority w:val="9"/>
    <w:qFormat/>
    <w:rsid w:val="00E53D0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53D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E53D08"/>
    <w:rPr>
      <w:rFonts w:ascii="Times New Roman" w:eastAsia="Times New Roman" w:hAnsi="Times New Roman" w:cs="Times New Roman"/>
      <w:b/>
      <w:bCs/>
      <w:sz w:val="24"/>
      <w:szCs w:val="24"/>
      <w:lang w:eastAsia="fr-FR"/>
    </w:rPr>
  </w:style>
  <w:style w:type="character" w:customStyle="1" w:styleId="coquille">
    <w:name w:val="coquille"/>
    <w:basedOn w:val="Policepardfaut"/>
    <w:rsid w:val="00E53D08"/>
  </w:style>
  <w:style w:type="paragraph" w:styleId="En-tte">
    <w:name w:val="header"/>
    <w:basedOn w:val="Normal"/>
    <w:link w:val="En-tteCar"/>
    <w:uiPriority w:val="99"/>
    <w:unhideWhenUsed/>
    <w:rsid w:val="00E53D08"/>
    <w:pPr>
      <w:tabs>
        <w:tab w:val="center" w:pos="4536"/>
        <w:tab w:val="right" w:pos="9072"/>
      </w:tabs>
      <w:spacing w:after="0" w:line="240" w:lineRule="auto"/>
    </w:pPr>
  </w:style>
  <w:style w:type="character" w:customStyle="1" w:styleId="En-tteCar">
    <w:name w:val="En-tête Car"/>
    <w:basedOn w:val="Policepardfaut"/>
    <w:link w:val="En-tte"/>
    <w:uiPriority w:val="99"/>
    <w:rsid w:val="00E53D08"/>
  </w:style>
  <w:style w:type="paragraph" w:styleId="Pieddepage">
    <w:name w:val="footer"/>
    <w:basedOn w:val="Normal"/>
    <w:link w:val="PieddepageCar"/>
    <w:uiPriority w:val="99"/>
    <w:unhideWhenUsed/>
    <w:rsid w:val="00E53D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3D08"/>
  </w:style>
  <w:style w:type="paragraph" w:styleId="Sansinterligne">
    <w:name w:val="No Spacing"/>
    <w:uiPriority w:val="1"/>
    <w:qFormat/>
    <w:rsid w:val="00E53D08"/>
    <w:pPr>
      <w:spacing w:after="0" w:line="240" w:lineRule="auto"/>
    </w:pPr>
  </w:style>
  <w:style w:type="table" w:styleId="Grilledutableau">
    <w:name w:val="Table Grid"/>
    <w:basedOn w:val="TableauNormal"/>
    <w:uiPriority w:val="39"/>
    <w:rsid w:val="00C15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97600">
      <w:bodyDiv w:val="1"/>
      <w:marLeft w:val="0"/>
      <w:marRight w:val="0"/>
      <w:marTop w:val="0"/>
      <w:marBottom w:val="0"/>
      <w:divBdr>
        <w:top w:val="none" w:sz="0" w:space="0" w:color="auto"/>
        <w:left w:val="none" w:sz="0" w:space="0" w:color="auto"/>
        <w:bottom w:val="none" w:sz="0" w:space="0" w:color="auto"/>
        <w:right w:val="none" w:sz="0" w:space="0" w:color="auto"/>
      </w:divBdr>
    </w:div>
    <w:div w:id="13039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686</Words>
  <Characters>3774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2025-09-27T07:36:00Z</dcterms:created>
  <dcterms:modified xsi:type="dcterms:W3CDTF">2025-09-27T07:49:00Z</dcterms:modified>
</cp:coreProperties>
</file>